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C1C5" w14:textId="0044EA55" w:rsidR="00A75448" w:rsidRPr="00422185" w:rsidRDefault="00422185">
      <w:pPr>
        <w:rPr>
          <w:b/>
          <w:bCs/>
        </w:rPr>
      </w:pPr>
      <w:r w:rsidRPr="00422185">
        <w:rPr>
          <w:b/>
          <w:bCs/>
        </w:rPr>
        <w:t>2025-02-21, Töreboda</w:t>
      </w:r>
    </w:p>
    <w:p w14:paraId="75B91024" w14:textId="77777777" w:rsidR="00422185" w:rsidRPr="00422185" w:rsidRDefault="00422185" w:rsidP="00422185">
      <w:r w:rsidRPr="00422185">
        <w:t>Klockan: 08.30- ca 12.00</w:t>
      </w:r>
      <w:r w:rsidRPr="00422185">
        <w:rPr>
          <w:rFonts w:ascii="Arial" w:hAnsi="Arial" w:cs="Arial"/>
        </w:rPr>
        <w:t> </w:t>
      </w:r>
      <w:r w:rsidRPr="00422185">
        <w:t> </w:t>
      </w:r>
    </w:p>
    <w:p w14:paraId="5770B26E" w14:textId="77777777" w:rsidR="00422185" w:rsidRPr="00422185" w:rsidRDefault="00422185" w:rsidP="00422185">
      <w:r w:rsidRPr="00422185">
        <w:t>Förhindrade: Daniel och Annette </w:t>
      </w:r>
    </w:p>
    <w:p w14:paraId="197A0832" w14:textId="77777777" w:rsidR="00422185" w:rsidRPr="00422185" w:rsidRDefault="00422185" w:rsidP="00422185">
      <w:r w:rsidRPr="00422185">
        <w:t>Sekreterare:</w:t>
      </w:r>
      <w:r w:rsidRPr="00422185">
        <w:rPr>
          <w:rFonts w:ascii="Arial" w:hAnsi="Arial" w:cs="Arial"/>
        </w:rPr>
        <w:t> </w:t>
      </w:r>
      <w:r w:rsidRPr="00422185">
        <w:t>Fredrik  </w:t>
      </w:r>
    </w:p>
    <w:p w14:paraId="79991EA8" w14:textId="77777777" w:rsidR="00422185" w:rsidRPr="00422185" w:rsidRDefault="00422185" w:rsidP="00422185">
      <w:r w:rsidRPr="00422185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482"/>
        <w:gridCol w:w="4687"/>
      </w:tblGrid>
      <w:tr w:rsidR="00422185" w:rsidRPr="00422185" w14:paraId="10821833" w14:textId="77777777" w:rsidTr="0042218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0000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3A1197" w14:textId="77777777" w:rsidR="00422185" w:rsidRPr="00422185" w:rsidRDefault="00422185" w:rsidP="00422185">
            <w:r w:rsidRPr="00422185">
              <w:rPr>
                <w:b/>
                <w:bCs/>
              </w:rPr>
              <w:t>Rubrik</w:t>
            </w:r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0000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C17964" w14:textId="77777777" w:rsidR="00422185" w:rsidRPr="00422185" w:rsidRDefault="00422185" w:rsidP="00422185">
            <w:r w:rsidRPr="00422185">
              <w:rPr>
                <w:b/>
                <w:bCs/>
              </w:rPr>
              <w:t>Punkter</w:t>
            </w:r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00000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5AB944" w14:textId="77777777" w:rsidR="00422185" w:rsidRPr="00422185" w:rsidRDefault="00422185" w:rsidP="00422185">
            <w:r w:rsidRPr="00422185">
              <w:rPr>
                <w:b/>
                <w:bCs/>
              </w:rPr>
              <w:t>Anteckningar</w:t>
            </w:r>
            <w:r w:rsidRPr="00422185">
              <w:t> </w:t>
            </w:r>
          </w:p>
        </w:tc>
      </w:tr>
      <w:tr w:rsidR="00422185" w:rsidRPr="00422185" w14:paraId="59DC4D8C" w14:textId="77777777" w:rsidTr="0042218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E71114" w14:textId="77777777" w:rsidR="00422185" w:rsidRPr="00422185" w:rsidRDefault="00422185" w:rsidP="00422185">
            <w:r w:rsidRPr="00422185">
              <w:rPr>
                <w:b/>
                <w:bCs/>
              </w:rPr>
              <w:t>Beslut</w:t>
            </w:r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8725AB" w14:textId="77777777" w:rsidR="00422185" w:rsidRPr="00422185" w:rsidRDefault="00422185" w:rsidP="00422185"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BBCECFC" w14:textId="77777777" w:rsidR="00422185" w:rsidRPr="00422185" w:rsidRDefault="00422185" w:rsidP="00422185">
            <w:r w:rsidRPr="00422185">
              <w:t> </w:t>
            </w:r>
          </w:p>
        </w:tc>
      </w:tr>
      <w:tr w:rsidR="00422185" w:rsidRPr="00422185" w14:paraId="33CE1118" w14:textId="77777777" w:rsidTr="0042218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97D111" w14:textId="77777777" w:rsidR="00422185" w:rsidRPr="00422185" w:rsidRDefault="00422185" w:rsidP="00422185"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3C77E2" w14:textId="77777777" w:rsidR="00422185" w:rsidRPr="00422185" w:rsidRDefault="00422185" w:rsidP="00422185"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4CFD293" w14:textId="77777777" w:rsidR="00422185" w:rsidRPr="00422185" w:rsidRDefault="00422185" w:rsidP="00422185">
            <w:r w:rsidRPr="00422185">
              <w:t> </w:t>
            </w:r>
          </w:p>
        </w:tc>
      </w:tr>
      <w:tr w:rsidR="00422185" w:rsidRPr="00422185" w14:paraId="4E5FF11C" w14:textId="77777777" w:rsidTr="0042218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728856" w14:textId="77777777" w:rsidR="00422185" w:rsidRPr="00422185" w:rsidRDefault="00422185" w:rsidP="00422185">
            <w:r w:rsidRPr="00422185">
              <w:rPr>
                <w:b/>
                <w:bCs/>
              </w:rPr>
              <w:t>Information</w:t>
            </w:r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E4EAB6" w14:textId="77777777" w:rsidR="00422185" w:rsidRPr="00422185" w:rsidRDefault="00422185" w:rsidP="00422185">
            <w:r w:rsidRPr="00422185">
              <w:t>Statsbidrag lärcentrum  </w:t>
            </w:r>
          </w:p>
          <w:p w14:paraId="780D2D0B" w14:textId="77777777" w:rsidR="00422185" w:rsidRPr="00422185" w:rsidRDefault="00422185" w:rsidP="00422185">
            <w:r w:rsidRPr="00422185">
              <w:t> </w:t>
            </w:r>
          </w:p>
          <w:p w14:paraId="2C85F289" w14:textId="77777777" w:rsidR="00422185" w:rsidRPr="00422185" w:rsidRDefault="00422185" w:rsidP="00422185"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B64F35" w14:textId="77777777" w:rsidR="00422185" w:rsidRPr="00422185" w:rsidRDefault="00422185" w:rsidP="00422185">
            <w:r w:rsidRPr="00422185">
              <w:rPr>
                <w:b/>
                <w:bCs/>
              </w:rPr>
              <w:t>Beviljades inte. Arbetsgruppen ska diskutera hur frågan tas vidare.</w:t>
            </w:r>
            <w:r w:rsidRPr="00422185">
              <w:t> </w:t>
            </w:r>
          </w:p>
          <w:p w14:paraId="52096B23" w14:textId="77777777" w:rsidR="00422185" w:rsidRPr="00422185" w:rsidRDefault="00422185" w:rsidP="00422185">
            <w:r w:rsidRPr="00422185">
              <w:rPr>
                <w:b/>
                <w:bCs/>
              </w:rPr>
              <w:t> </w:t>
            </w:r>
            <w:r w:rsidRPr="00422185">
              <w:t> </w:t>
            </w:r>
          </w:p>
        </w:tc>
      </w:tr>
      <w:tr w:rsidR="00422185" w:rsidRPr="00422185" w14:paraId="6429F196" w14:textId="77777777" w:rsidTr="0042218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B19F61" w14:textId="77777777" w:rsidR="00422185" w:rsidRPr="00422185" w:rsidRDefault="00422185" w:rsidP="00422185">
            <w:r w:rsidRPr="00422185">
              <w:rPr>
                <w:b/>
                <w:bCs/>
              </w:rPr>
              <w:t>Örebro</w:t>
            </w:r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3C2EC5" w14:textId="77777777" w:rsidR="00422185" w:rsidRPr="00422185" w:rsidRDefault="00422185" w:rsidP="00422185">
            <w:r w:rsidRPr="00422185">
              <w:t>Kort från verksamheterna. </w:t>
            </w:r>
          </w:p>
          <w:p w14:paraId="6DDB0FEF" w14:textId="77777777" w:rsidR="00422185" w:rsidRPr="00422185" w:rsidRDefault="00422185" w:rsidP="00422185">
            <w:r w:rsidRPr="00422185">
              <w:t>Krisplaner – arbete framåt.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FF31E6" w14:textId="77777777" w:rsidR="00422185" w:rsidRPr="00422185" w:rsidRDefault="00422185" w:rsidP="00422185">
            <w:r w:rsidRPr="00422185">
              <w:rPr>
                <w:b/>
                <w:bCs/>
              </w:rPr>
              <w:t>Risbergska Örebro lyftes utifrån planer för in- respektive utrymning samt hur händelsen bearbetades med elever och personal. </w:t>
            </w:r>
            <w:r w:rsidRPr="00422185">
              <w:t> </w:t>
            </w:r>
          </w:p>
        </w:tc>
      </w:tr>
      <w:tr w:rsidR="00422185" w:rsidRPr="00422185" w14:paraId="70A233BE" w14:textId="77777777" w:rsidTr="0042218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825E7B3" w14:textId="77777777" w:rsidR="00422185" w:rsidRPr="00422185" w:rsidRDefault="00422185" w:rsidP="00422185">
            <w:proofErr w:type="spellStart"/>
            <w:r w:rsidRPr="00422185">
              <w:rPr>
                <w:b/>
                <w:bCs/>
              </w:rPr>
              <w:t>Vuxstudiedagen</w:t>
            </w:r>
            <w:proofErr w:type="spellEnd"/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36A08F" w14:textId="77777777" w:rsidR="00422185" w:rsidRPr="00422185" w:rsidRDefault="00422185" w:rsidP="00422185">
            <w:r w:rsidRPr="00422185">
              <w:t>Tema, och datum - avstämning.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BA6251" w14:textId="77777777" w:rsidR="00422185" w:rsidRPr="00422185" w:rsidRDefault="00422185" w:rsidP="00422185">
            <w:r w:rsidRPr="00422185">
              <w:t>Förslag datum 13 eller 14 oktober.  </w:t>
            </w:r>
          </w:p>
          <w:p w14:paraId="545AAB7F" w14:textId="77777777" w:rsidR="00422185" w:rsidRPr="00422185" w:rsidRDefault="00422185" w:rsidP="00422185">
            <w:r w:rsidRPr="00422185">
              <w:t>Lokal Vara Konserthus. </w:t>
            </w:r>
          </w:p>
          <w:p w14:paraId="3571FA75" w14:textId="77777777" w:rsidR="00422185" w:rsidRPr="00422185" w:rsidRDefault="00422185" w:rsidP="00422185">
            <w:r w:rsidRPr="00422185">
              <w:t> </w:t>
            </w:r>
          </w:p>
        </w:tc>
      </w:tr>
      <w:tr w:rsidR="00422185" w:rsidRPr="00422185" w14:paraId="7C883249" w14:textId="77777777" w:rsidTr="0042218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A7E6AE" w14:textId="77777777" w:rsidR="00422185" w:rsidRPr="00422185" w:rsidRDefault="00422185" w:rsidP="00422185">
            <w:r w:rsidRPr="00422185">
              <w:rPr>
                <w:b/>
                <w:bCs/>
              </w:rPr>
              <w:t>WESTUM årskonferensen </w:t>
            </w:r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9494EFE" w14:textId="77777777" w:rsidR="00422185" w:rsidRPr="00422185" w:rsidRDefault="00422185" w:rsidP="00422185">
            <w:r w:rsidRPr="00422185">
              <w:t>AI, KOMPETENS OCH SAMVERKAN – VÄGEN TILL MORGONDAGENS ARBETSLIV  </w:t>
            </w:r>
          </w:p>
          <w:p w14:paraId="6C683F70" w14:textId="77777777" w:rsidR="00422185" w:rsidRPr="00422185" w:rsidRDefault="00422185" w:rsidP="00422185">
            <w:r w:rsidRPr="00422185">
              <w:t> </w:t>
            </w:r>
          </w:p>
          <w:p w14:paraId="76568B5E" w14:textId="77777777" w:rsidR="00422185" w:rsidRPr="00422185" w:rsidRDefault="00422185" w:rsidP="00422185">
            <w:r w:rsidRPr="00422185">
              <w:t xml:space="preserve">9 </w:t>
            </w:r>
            <w:proofErr w:type="gramStart"/>
            <w:r w:rsidRPr="00422185">
              <w:t>april -Göteborg</w:t>
            </w:r>
            <w:proofErr w:type="gramEnd"/>
            <w:r w:rsidRPr="00422185">
              <w:t xml:space="preserve"> Clarion Draken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2D93B3" w14:textId="77777777" w:rsidR="00422185" w:rsidRPr="00422185" w:rsidRDefault="00422185" w:rsidP="00422185">
            <w:r w:rsidRPr="00422185">
              <w:rPr>
                <w:b/>
                <w:bCs/>
              </w:rPr>
              <w:t>Varje medlem har en fri plats. Föregående års konferens var mycket bra och deltagande uppmuntras. </w:t>
            </w:r>
            <w:r w:rsidRPr="00422185">
              <w:t> </w:t>
            </w:r>
          </w:p>
        </w:tc>
      </w:tr>
      <w:tr w:rsidR="00422185" w:rsidRPr="00422185" w14:paraId="50ECA51D" w14:textId="77777777" w:rsidTr="0042218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FE08E4" w14:textId="77777777" w:rsidR="00422185" w:rsidRPr="00422185" w:rsidRDefault="00422185" w:rsidP="00422185">
            <w:r w:rsidRPr="00422185">
              <w:rPr>
                <w:b/>
                <w:bCs/>
              </w:rPr>
              <w:t>Fika </w:t>
            </w:r>
            <w:r w:rsidRPr="00422185">
              <w:t> </w:t>
            </w:r>
          </w:p>
          <w:p w14:paraId="1FA7DBBC" w14:textId="77777777" w:rsidR="00422185" w:rsidRPr="00422185" w:rsidRDefault="00422185" w:rsidP="00422185">
            <w:r w:rsidRPr="00422185">
              <w:rPr>
                <w:b/>
                <w:bCs/>
              </w:rPr>
              <w:t>9.30</w:t>
            </w:r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A58B06" w14:textId="77777777" w:rsidR="00422185" w:rsidRPr="00422185" w:rsidRDefault="00422185" w:rsidP="00422185"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D322D9" w14:textId="77777777" w:rsidR="00422185" w:rsidRPr="00422185" w:rsidRDefault="00422185" w:rsidP="00422185">
            <w:r w:rsidRPr="00422185">
              <w:t> </w:t>
            </w:r>
          </w:p>
        </w:tc>
      </w:tr>
      <w:tr w:rsidR="00422185" w:rsidRPr="00422185" w14:paraId="655D1A96" w14:textId="77777777" w:rsidTr="0042218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8731EA" w14:textId="77777777" w:rsidR="00422185" w:rsidRPr="00422185" w:rsidRDefault="00422185" w:rsidP="00422185">
            <w:r w:rsidRPr="00422185">
              <w:rPr>
                <w:b/>
                <w:bCs/>
              </w:rPr>
              <w:t>Östra Göinge</w:t>
            </w:r>
            <w:r w:rsidRPr="00422185">
              <w:t> </w:t>
            </w:r>
          </w:p>
          <w:p w14:paraId="5A929275" w14:textId="77777777" w:rsidR="00422185" w:rsidRPr="00422185" w:rsidRDefault="00422185" w:rsidP="00422185">
            <w:r w:rsidRPr="00422185">
              <w:rPr>
                <w:b/>
                <w:bCs/>
              </w:rPr>
              <w:t>10.00</w:t>
            </w:r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09720A" w14:textId="77777777" w:rsidR="00422185" w:rsidRPr="00422185" w:rsidRDefault="00422185" w:rsidP="00422185">
            <w:r w:rsidRPr="00422185">
              <w:t>Teams föreläsning om hur Östra Göinge arbetar. </w:t>
            </w:r>
          </w:p>
          <w:p w14:paraId="3968B3D0" w14:textId="77777777" w:rsidR="00422185" w:rsidRPr="00422185" w:rsidRDefault="00422185" w:rsidP="00422185">
            <w:r w:rsidRPr="00422185">
              <w:t>Daniel Ekman </w:t>
            </w:r>
          </w:p>
          <w:p w14:paraId="00C705AA" w14:textId="77777777" w:rsidR="00422185" w:rsidRPr="00422185" w:rsidRDefault="00422185" w:rsidP="00422185"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30E8BA" w14:textId="77777777" w:rsidR="00422185" w:rsidRPr="00422185" w:rsidRDefault="00422185" w:rsidP="00422185">
            <w:r w:rsidRPr="00422185">
              <w:t>Bildspel ligger i teamet.  </w:t>
            </w:r>
          </w:p>
        </w:tc>
      </w:tr>
      <w:tr w:rsidR="00422185" w:rsidRPr="00422185" w14:paraId="5EBD2E13" w14:textId="77777777" w:rsidTr="0042218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D1CAFA" w14:textId="77777777" w:rsidR="00422185" w:rsidRPr="00422185" w:rsidRDefault="00422185" w:rsidP="00422185">
            <w:r w:rsidRPr="00422185">
              <w:rPr>
                <w:b/>
                <w:bCs/>
              </w:rPr>
              <w:lastRenderedPageBreak/>
              <w:t>Statsbidrag Lärcentrum Skaraborg</w:t>
            </w:r>
            <w:r w:rsidRPr="00422185">
              <w:t> </w:t>
            </w:r>
          </w:p>
          <w:p w14:paraId="6E64B488" w14:textId="77777777" w:rsidR="00422185" w:rsidRPr="00422185" w:rsidRDefault="00422185" w:rsidP="00422185">
            <w:r w:rsidRPr="00422185">
              <w:rPr>
                <w:b/>
                <w:bCs/>
              </w:rPr>
              <w:t>(Strömberg)</w:t>
            </w:r>
            <w:r w:rsidRPr="00422185">
              <w:t> </w:t>
            </w:r>
          </w:p>
          <w:p w14:paraId="286EABD6" w14:textId="77777777" w:rsidR="00422185" w:rsidRPr="00422185" w:rsidRDefault="00422185" w:rsidP="00422185">
            <w:r w:rsidRPr="00422185">
              <w:t> </w:t>
            </w:r>
          </w:p>
          <w:p w14:paraId="38C2EFE8" w14:textId="77777777" w:rsidR="00422185" w:rsidRPr="00422185" w:rsidRDefault="00422185" w:rsidP="00422185">
            <w:r w:rsidRPr="00422185">
              <w:rPr>
                <w:b/>
                <w:bCs/>
              </w:rPr>
              <w:t>och</w:t>
            </w:r>
            <w:r w:rsidRPr="00422185">
              <w:t> </w:t>
            </w:r>
          </w:p>
          <w:p w14:paraId="297A75D8" w14:textId="77777777" w:rsidR="00422185" w:rsidRPr="00422185" w:rsidRDefault="00422185" w:rsidP="00422185">
            <w:r w:rsidRPr="00422185">
              <w:t> </w:t>
            </w:r>
          </w:p>
          <w:p w14:paraId="5A079BC9" w14:textId="77777777" w:rsidR="00422185" w:rsidRPr="00422185" w:rsidRDefault="00422185" w:rsidP="00422185">
            <w:r w:rsidRPr="00422185">
              <w:rPr>
                <w:b/>
                <w:bCs/>
              </w:rPr>
              <w:t>Kompetens i Väst. ESF+ (AF)</w:t>
            </w:r>
            <w:r w:rsidRPr="00422185">
              <w:t> </w:t>
            </w:r>
          </w:p>
          <w:p w14:paraId="70F05053" w14:textId="77777777" w:rsidR="00422185" w:rsidRPr="00422185" w:rsidRDefault="00422185" w:rsidP="00422185">
            <w:r w:rsidRPr="00422185">
              <w:rPr>
                <w:b/>
                <w:bCs/>
              </w:rPr>
              <w:t>(Anders)</w:t>
            </w:r>
            <w:r w:rsidRPr="00422185">
              <w:t> </w:t>
            </w:r>
          </w:p>
          <w:p w14:paraId="4E4665FB" w14:textId="77777777" w:rsidR="00422185" w:rsidRPr="00422185" w:rsidRDefault="00422185" w:rsidP="00422185"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C32253" w14:textId="77777777" w:rsidR="00422185" w:rsidRPr="00422185" w:rsidRDefault="00422185" w:rsidP="00422185"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08C9AE" w14:textId="77777777" w:rsidR="00422185" w:rsidRPr="00422185" w:rsidRDefault="00422185" w:rsidP="00422185">
            <w:r w:rsidRPr="00422185">
              <w:t>Utfall regionalt yrkesvux 2024. 50 % utnyttjades. Cirka 72 miljoner kr.  </w:t>
            </w:r>
          </w:p>
          <w:p w14:paraId="662DF80B" w14:textId="77777777" w:rsidR="00422185" w:rsidRPr="00422185" w:rsidRDefault="00422185" w:rsidP="00422185">
            <w:r w:rsidRPr="00422185">
              <w:t>Köpt och producerat mer än beräknat men fått mer statsbidrag också.  </w:t>
            </w:r>
          </w:p>
          <w:p w14:paraId="0C91A40D" w14:textId="77777777" w:rsidR="00422185" w:rsidRPr="00422185" w:rsidRDefault="00422185" w:rsidP="00422185">
            <w:r w:rsidRPr="00422185">
              <w:t>Budget Yrkesbyrån har adderats statsbidrag för ex yrkesförare då dessa statsbidrag inte har medfinansiering. Medfinansiering på 4.3 </w:t>
            </w:r>
            <w:proofErr w:type="spellStart"/>
            <w:r w:rsidRPr="00422185">
              <w:t>mikj</w:t>
            </w:r>
            <w:proofErr w:type="spellEnd"/>
            <w:r w:rsidRPr="00422185">
              <w:t> mot 6.2 </w:t>
            </w:r>
            <w:proofErr w:type="spellStart"/>
            <w:r w:rsidRPr="00422185">
              <w:t>mikj</w:t>
            </w:r>
            <w:proofErr w:type="spellEnd"/>
            <w:r w:rsidRPr="00422185">
              <w:t> för 2024. Balansen används för att "hjälpa oss själva i en tuff ekonomi".  </w:t>
            </w:r>
          </w:p>
          <w:p w14:paraId="4A4F4955" w14:textId="77777777" w:rsidR="00422185" w:rsidRPr="00422185" w:rsidRDefault="00422185" w:rsidP="00422185">
            <w:r w:rsidRPr="00422185">
              <w:t> </w:t>
            </w:r>
          </w:p>
        </w:tc>
      </w:tr>
      <w:tr w:rsidR="00422185" w:rsidRPr="00422185" w14:paraId="25049988" w14:textId="77777777" w:rsidTr="0042218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9D73D5" w14:textId="77777777" w:rsidR="00422185" w:rsidRPr="00422185" w:rsidRDefault="00422185" w:rsidP="00422185">
            <w:r w:rsidRPr="00422185">
              <w:rPr>
                <w:b/>
                <w:bCs/>
              </w:rPr>
              <w:t>Yrkesbyrån</w:t>
            </w:r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717F8F" w14:textId="77777777" w:rsidR="00422185" w:rsidRPr="00422185" w:rsidRDefault="00422185" w:rsidP="00422185">
            <w:r w:rsidRPr="00422185">
              <w:t>Uppföljning avslutade yrkesutbildningar 2023.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E3747E0" w14:textId="77777777" w:rsidR="00422185" w:rsidRPr="00422185" w:rsidRDefault="00422185" w:rsidP="00422185">
            <w:r w:rsidRPr="00422185">
              <w:t>Uppföljning yrkesutbildningar 2023. Anna Nyberg. Årlig enkät där sysselsättning efter avslutad yrkesutbildning följs upp.  </w:t>
            </w:r>
          </w:p>
          <w:p w14:paraId="79CD1551" w14:textId="77777777" w:rsidR="00422185" w:rsidRPr="00422185" w:rsidRDefault="00422185" w:rsidP="00422185">
            <w:r w:rsidRPr="00422185">
              <w:t xml:space="preserve">491 av 690 besvarade 71 % svarsfrekvens. 41 % heltid före utbildning och 64 % efter utbildning. Barnskötare mycket bra när det gäller arbetar inom utbildningsområdet efter avslutad utbildning. Sämre för exempelvis bygg. </w:t>
            </w:r>
            <w:proofErr w:type="gramStart"/>
            <w:r w:rsidRPr="00422185">
              <w:t>( konjunkturen</w:t>
            </w:r>
            <w:proofErr w:type="gramEnd"/>
            <w:r w:rsidRPr="00422185">
              <w:t>)  </w:t>
            </w:r>
          </w:p>
          <w:p w14:paraId="4BB7C66D" w14:textId="77777777" w:rsidR="00422185" w:rsidRPr="00422185" w:rsidRDefault="00422185" w:rsidP="00422185">
            <w:r w:rsidRPr="00422185">
              <w:t>68 % arbetar inom utbildningsområdet. 11 % vill inte arbeta inom utbildningsområdet. </w:t>
            </w:r>
          </w:p>
          <w:p w14:paraId="64442321" w14:textId="77777777" w:rsidR="00422185" w:rsidRPr="00422185" w:rsidRDefault="00422185" w:rsidP="00422185">
            <w:r w:rsidRPr="00422185">
              <w:t> </w:t>
            </w:r>
          </w:p>
        </w:tc>
      </w:tr>
      <w:tr w:rsidR="00422185" w:rsidRPr="00422185" w14:paraId="26855296" w14:textId="77777777" w:rsidTr="0042218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82C981" w14:textId="77777777" w:rsidR="00422185" w:rsidRPr="00422185" w:rsidRDefault="00422185" w:rsidP="00422185"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791E34" w14:textId="77777777" w:rsidR="00422185" w:rsidRPr="00422185" w:rsidRDefault="00422185" w:rsidP="00422185">
            <w:r w:rsidRPr="00422185">
              <w:t>Resultat redovisning yrkesbyrån 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88572E" w14:textId="77777777" w:rsidR="00422185" w:rsidRPr="00422185" w:rsidRDefault="00422185" w:rsidP="00422185">
            <w:r w:rsidRPr="00422185">
              <w:t> </w:t>
            </w:r>
          </w:p>
        </w:tc>
      </w:tr>
      <w:tr w:rsidR="00422185" w:rsidRPr="00422185" w14:paraId="3FA7BFEB" w14:textId="77777777" w:rsidTr="0042218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BDFF62" w14:textId="77777777" w:rsidR="00422185" w:rsidRPr="00422185" w:rsidRDefault="00422185" w:rsidP="00422185">
            <w:r w:rsidRPr="00422185">
              <w:rPr>
                <w:b/>
                <w:bCs/>
              </w:rPr>
              <w:t>Presidiet</w:t>
            </w:r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FB49F7" w14:textId="77777777" w:rsidR="00422185" w:rsidRPr="00422185" w:rsidRDefault="00422185" w:rsidP="00422185">
            <w:r w:rsidRPr="00422185">
              <w:t>Val av nya medlemmar 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5149C4" w14:textId="77777777" w:rsidR="00422185" w:rsidRPr="00422185" w:rsidRDefault="00422185" w:rsidP="00422185">
            <w:r w:rsidRPr="00422185">
              <w:t>Presidiet nya medlemmar ny efter Anders Liedholm. Omval av Daniel och David. Fyllnadsval för Anders 2025 samt nyval David och Daniel. Eva sitter kvar ett år ytterligare.  </w:t>
            </w:r>
          </w:p>
          <w:p w14:paraId="7A87D784" w14:textId="77777777" w:rsidR="00422185" w:rsidRPr="00422185" w:rsidRDefault="00422185" w:rsidP="00422185">
            <w:r w:rsidRPr="00422185">
              <w:t>Johan Lindell fyllnadsval ett år.  </w:t>
            </w:r>
          </w:p>
          <w:p w14:paraId="4863D1B2" w14:textId="77777777" w:rsidR="00422185" w:rsidRPr="00422185" w:rsidRDefault="00422185" w:rsidP="00422185">
            <w:r w:rsidRPr="00422185">
              <w:t>David omvald två år.  </w:t>
            </w:r>
          </w:p>
          <w:p w14:paraId="3870857D" w14:textId="77777777" w:rsidR="00422185" w:rsidRPr="00422185" w:rsidRDefault="00422185" w:rsidP="00422185">
            <w:r w:rsidRPr="00422185">
              <w:t xml:space="preserve">Ytterligare ett val skjuts till nästa möte </w:t>
            </w:r>
            <w:proofErr w:type="gramStart"/>
            <w:r w:rsidRPr="00422185">
              <w:t>( Daniels</w:t>
            </w:r>
            <w:proofErr w:type="gramEnd"/>
            <w:r w:rsidRPr="00422185">
              <w:t xml:space="preserve"> plats). </w:t>
            </w:r>
          </w:p>
          <w:p w14:paraId="4FBDCE7F" w14:textId="77777777" w:rsidR="00422185" w:rsidRPr="00422185" w:rsidRDefault="00422185" w:rsidP="00422185">
            <w:r w:rsidRPr="00422185">
              <w:t> </w:t>
            </w:r>
          </w:p>
        </w:tc>
      </w:tr>
      <w:tr w:rsidR="00422185" w:rsidRPr="00422185" w14:paraId="61A07FC8" w14:textId="77777777" w:rsidTr="0042218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7A75C9" w14:textId="77777777" w:rsidR="00422185" w:rsidRPr="00422185" w:rsidRDefault="00422185" w:rsidP="00422185">
            <w:r w:rsidRPr="00422185">
              <w:rPr>
                <w:b/>
                <w:bCs/>
              </w:rPr>
              <w:lastRenderedPageBreak/>
              <w:t>Nätverken</w:t>
            </w:r>
            <w:r w:rsidRPr="00422185">
              <w:t> </w:t>
            </w:r>
          </w:p>
          <w:p w14:paraId="72056A92" w14:textId="77777777" w:rsidR="00422185" w:rsidRPr="00422185" w:rsidRDefault="00422185" w:rsidP="00422185"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658FA" w14:textId="77777777" w:rsidR="00422185" w:rsidRPr="00422185" w:rsidRDefault="00422185" w:rsidP="00422185">
            <w:r w:rsidRPr="00422185">
              <w:t>Var är vi och vad är på bordet i våra olika nätverk? </w:t>
            </w:r>
          </w:p>
          <w:p w14:paraId="3E204510" w14:textId="77777777" w:rsidR="00422185" w:rsidRPr="00422185" w:rsidRDefault="00422185" w:rsidP="00422185">
            <w:r w:rsidRPr="00422185">
              <w:t>Laget runt. </w:t>
            </w:r>
          </w:p>
          <w:p w14:paraId="77065345" w14:textId="77777777" w:rsidR="00422185" w:rsidRPr="00422185" w:rsidRDefault="00422185" w:rsidP="00422185">
            <w:r w:rsidRPr="00422185">
              <w:t>Inklusive GY25 gruppen.  </w:t>
            </w:r>
          </w:p>
          <w:p w14:paraId="48B583D0" w14:textId="77777777" w:rsidR="00422185" w:rsidRPr="00422185" w:rsidRDefault="00422185" w:rsidP="00422185"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8EA53D" w14:textId="77777777" w:rsidR="00422185" w:rsidRPr="00422185" w:rsidRDefault="00422185" w:rsidP="00422185">
            <w:r w:rsidRPr="00422185">
              <w:t>Gy-25 - info på hemsidor inför ansökningar, inga formella kunskapskrav ska kunna tillgodogöra sig utbildningen, inväntar vägledning från Skolverket för ett gemensamt förhållningssätt.  </w:t>
            </w:r>
          </w:p>
          <w:p w14:paraId="59661DD4" w14:textId="77777777" w:rsidR="00422185" w:rsidRPr="00422185" w:rsidRDefault="00422185" w:rsidP="00422185">
            <w:r w:rsidRPr="00422185">
              <w:t>Vad innebär övergångsreglerna. Rädda för dubbla planeringar i fem år finns hos lärarna. Gruppen fortsätter sitt arbete under våren och tar fram ett förslag på hållning som vi sedan tar beslut på. Mattenätverk 8 april Mariestad.  </w:t>
            </w:r>
          </w:p>
          <w:p w14:paraId="3D9333D8" w14:textId="77777777" w:rsidR="00422185" w:rsidRPr="00422185" w:rsidRDefault="00422185" w:rsidP="00422185">
            <w:r w:rsidRPr="00422185">
              <w:t>Anpassad utbildning nätverket får en intervju / enkät. Kolla så att rätt personer finns på listan anpassad utbildning.  </w:t>
            </w:r>
          </w:p>
          <w:p w14:paraId="5338B98A" w14:textId="77777777" w:rsidR="00422185" w:rsidRPr="00422185" w:rsidRDefault="00422185" w:rsidP="00422185">
            <w:proofErr w:type="spellStart"/>
            <w:r w:rsidRPr="00422185">
              <w:t>Admin</w:t>
            </w:r>
            <w:proofErr w:type="spellEnd"/>
            <w:r w:rsidRPr="00422185">
              <w:t> en onsdag i Skövde i mars. </w:t>
            </w:r>
          </w:p>
          <w:p w14:paraId="4232B554" w14:textId="77777777" w:rsidR="00422185" w:rsidRPr="00422185" w:rsidRDefault="00422185" w:rsidP="00422185">
            <w:r w:rsidRPr="00422185">
              <w:t> </w:t>
            </w:r>
          </w:p>
          <w:p w14:paraId="2E633B52" w14:textId="77777777" w:rsidR="00422185" w:rsidRPr="00422185" w:rsidRDefault="00422185" w:rsidP="00422185">
            <w:r w:rsidRPr="00422185">
              <w:t> </w:t>
            </w:r>
          </w:p>
          <w:p w14:paraId="2FE79088" w14:textId="77777777" w:rsidR="00422185" w:rsidRPr="00422185" w:rsidRDefault="00422185" w:rsidP="00422185">
            <w:r w:rsidRPr="00422185">
              <w:t> </w:t>
            </w:r>
          </w:p>
        </w:tc>
      </w:tr>
      <w:tr w:rsidR="00422185" w:rsidRPr="00422185" w14:paraId="65AB9EAC" w14:textId="77777777" w:rsidTr="0042218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52F558" w14:textId="77777777" w:rsidR="00422185" w:rsidRPr="00422185" w:rsidRDefault="00422185" w:rsidP="00422185"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9B1B11" w14:textId="77777777" w:rsidR="00422185" w:rsidRPr="00422185" w:rsidRDefault="00422185" w:rsidP="00422185"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6A3CCE" w14:textId="77777777" w:rsidR="00422185" w:rsidRPr="00422185" w:rsidRDefault="00422185" w:rsidP="00422185">
            <w:r w:rsidRPr="00422185">
              <w:t> </w:t>
            </w:r>
          </w:p>
        </w:tc>
      </w:tr>
      <w:tr w:rsidR="00422185" w:rsidRPr="00422185" w14:paraId="4A79C862" w14:textId="77777777" w:rsidTr="0042218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F325CC" w14:textId="77777777" w:rsidR="00422185" w:rsidRPr="00422185" w:rsidRDefault="00422185" w:rsidP="00422185">
            <w:r w:rsidRPr="00422185">
              <w:rPr>
                <w:b/>
                <w:bCs/>
              </w:rPr>
              <w:t>Dialog</w:t>
            </w:r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FDB982" w14:textId="77777777" w:rsidR="00422185" w:rsidRPr="00422185" w:rsidRDefault="00422185" w:rsidP="00422185"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C2851F" w14:textId="77777777" w:rsidR="00422185" w:rsidRPr="00422185" w:rsidRDefault="00422185" w:rsidP="00422185">
            <w:r w:rsidRPr="00422185">
              <w:t> </w:t>
            </w:r>
          </w:p>
        </w:tc>
      </w:tr>
      <w:tr w:rsidR="00422185" w:rsidRPr="00422185" w14:paraId="460B02EB" w14:textId="77777777" w:rsidTr="0042218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093470" w14:textId="77777777" w:rsidR="00422185" w:rsidRPr="00422185" w:rsidRDefault="00422185" w:rsidP="00422185"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2D888D" w14:textId="77777777" w:rsidR="00422185" w:rsidRPr="00422185" w:rsidRDefault="00422185" w:rsidP="00422185">
            <w:r w:rsidRPr="00422185">
              <w:t>Diskussion i resp. De fyra grupperna.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DC5739" w14:textId="77777777" w:rsidR="00422185" w:rsidRPr="00422185" w:rsidRDefault="00422185" w:rsidP="00422185">
            <w:r w:rsidRPr="00422185">
              <w:t>Sparas till nästa möte. Varje grupp bokar en träff före nästa nätverksmöte för att prata sig samman.  </w:t>
            </w:r>
          </w:p>
        </w:tc>
      </w:tr>
      <w:tr w:rsidR="00422185" w:rsidRPr="00422185" w14:paraId="40571C67" w14:textId="77777777" w:rsidTr="0042218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7BC9B6" w14:textId="77777777" w:rsidR="00422185" w:rsidRPr="00422185" w:rsidRDefault="00422185" w:rsidP="00422185">
            <w:r w:rsidRPr="00422185">
              <w:rPr>
                <w:b/>
                <w:bCs/>
              </w:rPr>
              <w:t>Övrigt</w:t>
            </w:r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F62AE0" w14:textId="77777777" w:rsidR="00422185" w:rsidRPr="00422185" w:rsidRDefault="00422185" w:rsidP="00422185">
            <w:r w:rsidRPr="00422185">
              <w:t>Dialogdagen med Skolverket /Johan S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D7B276" w14:textId="77777777" w:rsidR="00422185" w:rsidRPr="00422185" w:rsidRDefault="00422185" w:rsidP="00422185">
            <w:r w:rsidRPr="00422185">
              <w:t>Skövde Vux dialogdag samt nätverk eftermiddag. Påminn politiker om dagen. </w:t>
            </w:r>
          </w:p>
          <w:p w14:paraId="3DE61F9A" w14:textId="77777777" w:rsidR="00422185" w:rsidRPr="00422185" w:rsidRDefault="00422185" w:rsidP="00422185">
            <w:r w:rsidRPr="00422185">
              <w:t> </w:t>
            </w:r>
          </w:p>
        </w:tc>
      </w:tr>
      <w:tr w:rsidR="00422185" w:rsidRPr="00422185" w14:paraId="06DF2D6F" w14:textId="77777777" w:rsidTr="0042218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E983DE" w14:textId="77777777" w:rsidR="00422185" w:rsidRPr="00422185" w:rsidRDefault="00422185" w:rsidP="00422185"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74BD6E" w14:textId="77777777" w:rsidR="00422185" w:rsidRPr="00422185" w:rsidRDefault="00422185" w:rsidP="00422185"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94005F" w14:textId="77777777" w:rsidR="00422185" w:rsidRPr="00422185" w:rsidRDefault="00422185" w:rsidP="00422185">
            <w:r w:rsidRPr="00422185">
              <w:t> </w:t>
            </w:r>
          </w:p>
        </w:tc>
      </w:tr>
      <w:tr w:rsidR="00422185" w:rsidRPr="00422185" w14:paraId="6036E1D3" w14:textId="77777777" w:rsidTr="0042218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DEA489" w14:textId="77777777" w:rsidR="00422185" w:rsidRPr="00422185" w:rsidRDefault="00422185" w:rsidP="00422185">
            <w:r w:rsidRPr="00422185">
              <w:rPr>
                <w:b/>
                <w:bCs/>
              </w:rPr>
              <w:t>Nästa möte</w:t>
            </w:r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5AF1DE" w14:textId="77777777" w:rsidR="00422185" w:rsidRPr="00422185" w:rsidRDefault="00422185" w:rsidP="00422185"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DFD79CF" w14:textId="77777777" w:rsidR="00422185" w:rsidRPr="00422185" w:rsidRDefault="00422185" w:rsidP="00422185">
            <w:r w:rsidRPr="00422185">
              <w:t> </w:t>
            </w:r>
          </w:p>
        </w:tc>
      </w:tr>
      <w:tr w:rsidR="00422185" w:rsidRPr="00422185" w14:paraId="76423CC1" w14:textId="77777777" w:rsidTr="0042218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823D82" w14:textId="77777777" w:rsidR="00422185" w:rsidRPr="00422185" w:rsidRDefault="00422185" w:rsidP="00422185"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7E869D" w14:textId="77777777" w:rsidR="00422185" w:rsidRPr="00422185" w:rsidRDefault="00422185" w:rsidP="00422185"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7FED51B" w14:textId="77777777" w:rsidR="00422185" w:rsidRPr="00422185" w:rsidRDefault="00422185" w:rsidP="00422185">
            <w:r w:rsidRPr="00422185">
              <w:t> </w:t>
            </w:r>
          </w:p>
        </w:tc>
      </w:tr>
      <w:tr w:rsidR="00422185" w:rsidRPr="00422185" w14:paraId="003A8D4D" w14:textId="77777777" w:rsidTr="0042218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21B10C" w14:textId="77777777" w:rsidR="00422185" w:rsidRPr="00422185" w:rsidRDefault="00422185" w:rsidP="00422185">
            <w:r w:rsidRPr="00422185">
              <w:rPr>
                <w:b/>
                <w:bCs/>
                <w:i/>
                <w:iCs/>
              </w:rPr>
              <w:t>Kom ihåg!</w:t>
            </w:r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91F9CB" w14:textId="77777777" w:rsidR="00422185" w:rsidRPr="00422185" w:rsidRDefault="00422185" w:rsidP="00422185">
            <w:r w:rsidRPr="00422185"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28B1D2" w14:textId="77777777" w:rsidR="00422185" w:rsidRPr="00422185" w:rsidRDefault="00422185" w:rsidP="00422185">
            <w:r w:rsidRPr="00422185">
              <w:t> </w:t>
            </w:r>
          </w:p>
        </w:tc>
      </w:tr>
    </w:tbl>
    <w:p w14:paraId="68B5E922" w14:textId="77777777" w:rsidR="00422185" w:rsidRDefault="00422185"/>
    <w:sectPr w:rsidR="0042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85"/>
    <w:rsid w:val="001C55EE"/>
    <w:rsid w:val="00422185"/>
    <w:rsid w:val="00A75448"/>
    <w:rsid w:val="00A8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1FBE"/>
  <w15:chartTrackingRefBased/>
  <w15:docId w15:val="{1DAFCA55-18BB-4599-A91D-32E02299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22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22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22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22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22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22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22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22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22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22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22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22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2218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2218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2218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2218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2218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2218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22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2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22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22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22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2218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2218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2218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22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2218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221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24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1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0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0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2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4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4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4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0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3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6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7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9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8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7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4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0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1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4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Ekman</dc:creator>
  <cp:keywords/>
  <dc:description/>
  <cp:lastModifiedBy>Daniel Ekman</cp:lastModifiedBy>
  <cp:revision>1</cp:revision>
  <dcterms:created xsi:type="dcterms:W3CDTF">2025-03-03T12:51:00Z</dcterms:created>
  <dcterms:modified xsi:type="dcterms:W3CDTF">2025-03-03T12:52:00Z</dcterms:modified>
</cp:coreProperties>
</file>